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82" w:rsidRDefault="0004365E" w:rsidP="00753682">
      <w:pPr>
        <w:rPr>
          <w:b/>
        </w:rPr>
      </w:pPr>
      <w:r>
        <w:t xml:space="preserve">Module </w:t>
      </w:r>
      <w:r w:rsidR="00184CC2">
        <w:t>10</w:t>
      </w:r>
      <w:r>
        <w:t xml:space="preserve"> – </w:t>
      </w:r>
      <w:proofErr w:type="spellStart"/>
      <w:r>
        <w:t>Class</w:t>
      </w:r>
      <w:proofErr w:type="spellEnd"/>
      <w:r>
        <w:t xml:space="preserve"> 0</w:t>
      </w:r>
      <w:r w:rsidR="00753682">
        <w:t xml:space="preserve">2 </w:t>
      </w:r>
      <w:r w:rsidR="00AD7478">
        <w:t>–</w:t>
      </w:r>
      <w:r w:rsidR="00184CC2">
        <w:rPr>
          <w:b/>
        </w:rPr>
        <w:t xml:space="preserve"> </w:t>
      </w:r>
      <w:proofErr w:type="spellStart"/>
      <w:r w:rsidR="002A7041">
        <w:rPr>
          <w:b/>
        </w:rPr>
        <w:t>What</w:t>
      </w:r>
      <w:proofErr w:type="spellEnd"/>
      <w:r w:rsidR="002A7041">
        <w:rPr>
          <w:b/>
        </w:rPr>
        <w:t xml:space="preserve"> </w:t>
      </w:r>
      <w:proofErr w:type="spellStart"/>
      <w:r w:rsidR="002A7041">
        <w:rPr>
          <w:b/>
        </w:rPr>
        <w:t>can</w:t>
      </w:r>
      <w:proofErr w:type="spellEnd"/>
      <w:r w:rsidR="002A7041">
        <w:rPr>
          <w:b/>
        </w:rPr>
        <w:t xml:space="preserve"> Arlei do?</w:t>
      </w:r>
    </w:p>
    <w:p w:rsidR="002A7041" w:rsidRDefault="002A7041" w:rsidP="00753682"/>
    <w:p w:rsidR="002A7041" w:rsidRDefault="002A7041" w:rsidP="002A7041">
      <w:pPr>
        <w:rPr>
          <w:b/>
        </w:rPr>
      </w:pP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r>
        <w:rPr>
          <w:b/>
        </w:rPr>
        <w:t>Grazi</w:t>
      </w:r>
      <w:r>
        <w:rPr>
          <w:b/>
        </w:rPr>
        <w:t xml:space="preserve"> do?</w:t>
      </w:r>
      <w:bookmarkStart w:id="0" w:name="_GoBack"/>
      <w:bookmarkEnd w:id="0"/>
    </w:p>
    <w:p w:rsidR="00CE4E5D" w:rsidRDefault="00CE4E5D" w:rsidP="0040086E"/>
    <w:p w:rsidR="002A7041" w:rsidRDefault="002A7041" w:rsidP="002A7041">
      <w:proofErr w:type="spellStart"/>
      <w:r>
        <w:t>Well</w:t>
      </w:r>
      <w:proofErr w:type="spellEnd"/>
      <w:r>
        <w:t xml:space="preserve">, I </w:t>
      </w:r>
      <w:proofErr w:type="spellStart"/>
      <w:r>
        <w:t>can</w:t>
      </w:r>
      <w:proofErr w:type="spellEnd"/>
      <w:r>
        <w:t xml:space="preserve"> do some</w:t>
      </w:r>
      <w:r w:rsidR="004D246B">
        <w:t xml:space="preserve"> </w:t>
      </w:r>
      <w:proofErr w:type="spellStart"/>
      <w:r>
        <w:t>things</w:t>
      </w:r>
      <w:proofErr w:type="spellEnd"/>
      <w:r>
        <w:t xml:space="preserve">. I </w:t>
      </w:r>
      <w:proofErr w:type="spellStart"/>
      <w:r>
        <w:t>can</w:t>
      </w:r>
      <w:proofErr w:type="spellEnd"/>
      <w:r>
        <w:t xml:space="preserve"> dance </w:t>
      </w:r>
      <w:proofErr w:type="spellStart"/>
      <w:r>
        <w:t>to</w:t>
      </w:r>
      <w:proofErr w:type="spellEnd"/>
      <w:r>
        <w:t xml:space="preserve"> some </w:t>
      </w:r>
      <w:proofErr w:type="spellStart"/>
      <w:r>
        <w:t>rhythms</w:t>
      </w:r>
      <w:proofErr w:type="spellEnd"/>
      <w:r>
        <w:t xml:space="preserve">,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.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lead </w:t>
      </w:r>
      <w:proofErr w:type="spellStart"/>
      <w:r>
        <w:t>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.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friend.</w:t>
      </w:r>
    </w:p>
    <w:p w:rsidR="00CE4E5D" w:rsidRPr="0004365E" w:rsidRDefault="002A7041" w:rsidP="002A7041">
      <w:r>
        <w:t xml:space="preserve">I </w:t>
      </w:r>
      <w:proofErr w:type="spellStart"/>
      <w:r>
        <w:t>can't</w:t>
      </w:r>
      <w:proofErr w:type="spellEnd"/>
      <w:r>
        <w:t xml:space="preserve"> play football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play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, 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sing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good</w:t>
      </w:r>
      <w:proofErr w:type="spellEnd"/>
      <w:r>
        <w:t>.</w:t>
      </w:r>
      <w:r w:rsidR="00AD5717">
        <w:t xml:space="preserve"> </w:t>
      </w:r>
      <w:r w:rsidR="00AD5717" w:rsidRPr="00AD5717">
        <w:t xml:space="preserve">I </w:t>
      </w:r>
      <w:proofErr w:type="spellStart"/>
      <w:r w:rsidR="00AD5717" w:rsidRPr="00AD5717">
        <w:t>can't</w:t>
      </w:r>
      <w:proofErr w:type="spellEnd"/>
      <w:r w:rsidR="00AD5717" w:rsidRPr="00AD5717">
        <w:t xml:space="preserve"> </w:t>
      </w:r>
      <w:proofErr w:type="spellStart"/>
      <w:r w:rsidR="00AD5717" w:rsidRPr="00AD5717">
        <w:t>to</w:t>
      </w:r>
      <w:proofErr w:type="spellEnd"/>
      <w:r w:rsidR="00AD5717" w:rsidRPr="00AD5717">
        <w:t xml:space="preserve"> surf </w:t>
      </w:r>
      <w:proofErr w:type="spellStart"/>
      <w:r w:rsidR="00AD5717" w:rsidRPr="00AD5717">
        <w:t>because</w:t>
      </w:r>
      <w:proofErr w:type="spellEnd"/>
      <w:r w:rsidR="00AD5717" w:rsidRPr="00AD5717">
        <w:t xml:space="preserve"> </w:t>
      </w:r>
      <w:proofErr w:type="spellStart"/>
      <w:r w:rsidR="00AD5717" w:rsidRPr="00AD5717">
        <w:t>I'm</w:t>
      </w:r>
      <w:proofErr w:type="spellEnd"/>
      <w:r w:rsidR="00AD5717" w:rsidRPr="00AD5717">
        <w:t xml:space="preserve"> </w:t>
      </w:r>
      <w:proofErr w:type="spellStart"/>
      <w:r w:rsidR="00AD5717" w:rsidRPr="00AD5717">
        <w:t>afraid</w:t>
      </w:r>
      <w:proofErr w:type="spellEnd"/>
      <w:r w:rsidR="00AD5717" w:rsidRPr="00AD5717">
        <w:t>.</w:t>
      </w:r>
    </w:p>
    <w:sectPr w:rsidR="00CE4E5D" w:rsidRPr="00043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89"/>
    <w:rsid w:val="00040997"/>
    <w:rsid w:val="0004365E"/>
    <w:rsid w:val="00055ECD"/>
    <w:rsid w:val="000979CA"/>
    <w:rsid w:val="000F243A"/>
    <w:rsid w:val="000F4616"/>
    <w:rsid w:val="00112459"/>
    <w:rsid w:val="00160FF4"/>
    <w:rsid w:val="00184CC2"/>
    <w:rsid w:val="001A6B2C"/>
    <w:rsid w:val="001F6DF5"/>
    <w:rsid w:val="00281906"/>
    <w:rsid w:val="002A07EB"/>
    <w:rsid w:val="002A7041"/>
    <w:rsid w:val="002B448F"/>
    <w:rsid w:val="003037FC"/>
    <w:rsid w:val="00350C89"/>
    <w:rsid w:val="00392CAB"/>
    <w:rsid w:val="003B5B83"/>
    <w:rsid w:val="0040086E"/>
    <w:rsid w:val="004A0271"/>
    <w:rsid w:val="004A798B"/>
    <w:rsid w:val="004D246B"/>
    <w:rsid w:val="004E3D92"/>
    <w:rsid w:val="004F662A"/>
    <w:rsid w:val="005A0561"/>
    <w:rsid w:val="006A47FD"/>
    <w:rsid w:val="006C0A12"/>
    <w:rsid w:val="006E3C65"/>
    <w:rsid w:val="00753682"/>
    <w:rsid w:val="007555DC"/>
    <w:rsid w:val="007B7603"/>
    <w:rsid w:val="007C7167"/>
    <w:rsid w:val="00820F12"/>
    <w:rsid w:val="008E61FC"/>
    <w:rsid w:val="0091798A"/>
    <w:rsid w:val="009C37E6"/>
    <w:rsid w:val="009F0634"/>
    <w:rsid w:val="00A82C8F"/>
    <w:rsid w:val="00AB57E2"/>
    <w:rsid w:val="00AB72F4"/>
    <w:rsid w:val="00AD5717"/>
    <w:rsid w:val="00AD7478"/>
    <w:rsid w:val="00AF1BA0"/>
    <w:rsid w:val="00B87147"/>
    <w:rsid w:val="00B92E80"/>
    <w:rsid w:val="00BE1525"/>
    <w:rsid w:val="00C76B7B"/>
    <w:rsid w:val="00CE4E5D"/>
    <w:rsid w:val="00D12D6A"/>
    <w:rsid w:val="00D20D4A"/>
    <w:rsid w:val="00D8206B"/>
    <w:rsid w:val="00D821A4"/>
    <w:rsid w:val="00DA242F"/>
    <w:rsid w:val="00DC4638"/>
    <w:rsid w:val="00DE31FF"/>
    <w:rsid w:val="00DE33EB"/>
    <w:rsid w:val="00E51649"/>
    <w:rsid w:val="00E54371"/>
    <w:rsid w:val="00EF385F"/>
    <w:rsid w:val="00FA167A"/>
    <w:rsid w:val="00F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8C31"/>
  <w15:chartTrackingRefBased/>
  <w15:docId w15:val="{CC0BFC67-51B1-4867-A0CA-9DC5563F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F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685">
              <w:marLeft w:val="0"/>
              <w:marRight w:val="0"/>
              <w:marTop w:val="0"/>
              <w:marBottom w:val="72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542791144">
                  <w:marLeft w:val="0"/>
                  <w:marRight w:val="0"/>
                  <w:marTop w:val="0"/>
                  <w:marBottom w:val="0"/>
                  <w:divBdr>
                    <w:top w:val="dotted" w:sz="6" w:space="18" w:color="D6D6D6"/>
                    <w:left w:val="none" w:sz="0" w:space="11" w:color="auto"/>
                    <w:bottom w:val="none" w:sz="0" w:space="18" w:color="auto"/>
                    <w:right w:val="none" w:sz="0" w:space="11" w:color="auto"/>
                  </w:divBdr>
                  <w:divsChild>
                    <w:div w:id="15153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Pereira</dc:creator>
  <cp:keywords/>
  <dc:description/>
  <cp:lastModifiedBy>Graziela Pereira</cp:lastModifiedBy>
  <cp:revision>4</cp:revision>
  <dcterms:created xsi:type="dcterms:W3CDTF">2018-10-04T12:37:00Z</dcterms:created>
  <dcterms:modified xsi:type="dcterms:W3CDTF">2018-10-04T12:53:00Z</dcterms:modified>
</cp:coreProperties>
</file>